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4A92BD4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837E66">
        <w:rPr>
          <w:sz w:val="24"/>
          <w:u w:val="none"/>
        </w:rPr>
        <w:t>6</w:t>
      </w:r>
      <w:r w:rsidR="00DF50EA">
        <w:rPr>
          <w:sz w:val="24"/>
          <w:u w:val="none"/>
        </w:rPr>
        <w:t>4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837E66">
        <w:rPr>
          <w:b w:val="0"/>
          <w:sz w:val="24"/>
          <w:u w:val="none"/>
        </w:rPr>
        <w:t>05</w:t>
      </w:r>
      <w:r>
        <w:rPr>
          <w:b w:val="0"/>
          <w:sz w:val="24"/>
          <w:u w:val="none"/>
        </w:rPr>
        <w:t xml:space="preserve"> de </w:t>
      </w:r>
      <w:r w:rsidR="00837E66">
        <w:rPr>
          <w:b w:val="0"/>
          <w:sz w:val="24"/>
          <w:u w:val="none"/>
        </w:rPr>
        <w:t xml:space="preserve">maio </w:t>
      </w:r>
      <w:r>
        <w:rPr>
          <w:b w:val="0"/>
          <w:sz w:val="24"/>
          <w:u w:val="none"/>
        </w:rPr>
        <w:t>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0B0B121E" w14:textId="77777777" w:rsidR="009510ED" w:rsidRDefault="009510ED" w:rsidP="009510ED">
      <w:pPr>
        <w:tabs>
          <w:tab w:val="left" w:pos="2410"/>
        </w:tabs>
        <w:jc w:val="both"/>
        <w:rPr>
          <w:b/>
        </w:rPr>
      </w:pPr>
    </w:p>
    <w:p w14:paraId="42C2AE96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>
        <w:rPr>
          <w:b/>
        </w:rPr>
        <w:t xml:space="preserve"> </w:t>
      </w:r>
      <w:r w:rsidRPr="004A43FF">
        <w:rPr>
          <w:b/>
        </w:rPr>
        <w:t xml:space="preserve">CONSIDERANDO </w:t>
      </w:r>
      <w:r w:rsidRPr="004A43FF">
        <w:rPr>
          <w:bCs/>
        </w:rPr>
        <w:t xml:space="preserve">a necessidade premente e formalmente identificada pela Administração quanto à reposição de força de trabalho na área de </w:t>
      </w:r>
      <w:r>
        <w:rPr>
          <w:bCs/>
        </w:rPr>
        <w:t>Administração</w:t>
      </w:r>
      <w:r w:rsidRPr="004A43FF">
        <w:rPr>
          <w:bCs/>
        </w:rPr>
        <w:t>, cujas atividades são imprescindíveis à manutenção dos serviços públicos essenciais e não comportam interrupção ou postergação;</w:t>
      </w:r>
    </w:p>
    <w:p w14:paraId="41B09858" w14:textId="77777777" w:rsidR="009510ED" w:rsidRPr="004A43FF" w:rsidRDefault="009510ED" w:rsidP="009510ED">
      <w:pPr>
        <w:tabs>
          <w:tab w:val="left" w:pos="2410"/>
        </w:tabs>
        <w:jc w:val="both"/>
        <w:rPr>
          <w:bCs/>
        </w:rPr>
      </w:pPr>
    </w:p>
    <w:p w14:paraId="2ED1385E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2B6C442B" w14:textId="77777777" w:rsidR="009510ED" w:rsidRPr="004A43FF" w:rsidRDefault="009510ED" w:rsidP="009510ED">
      <w:pPr>
        <w:tabs>
          <w:tab w:val="left" w:pos="2410"/>
        </w:tabs>
        <w:jc w:val="both"/>
        <w:rPr>
          <w:bCs/>
        </w:rPr>
      </w:pPr>
    </w:p>
    <w:p w14:paraId="737FED2D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DBAC319" w14:textId="77777777" w:rsidR="009510ED" w:rsidRPr="004A43FF" w:rsidRDefault="009510ED" w:rsidP="009510ED">
      <w:pPr>
        <w:tabs>
          <w:tab w:val="left" w:pos="2410"/>
        </w:tabs>
        <w:jc w:val="both"/>
        <w:rPr>
          <w:bCs/>
        </w:rPr>
      </w:pPr>
    </w:p>
    <w:p w14:paraId="50DB515A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08CCB72D" w14:textId="77777777" w:rsidR="009510ED" w:rsidRPr="004A43FF" w:rsidRDefault="009510ED" w:rsidP="009510ED">
      <w:pPr>
        <w:tabs>
          <w:tab w:val="left" w:pos="2410"/>
        </w:tabs>
        <w:jc w:val="both"/>
        <w:rPr>
          <w:bCs/>
        </w:rPr>
      </w:pPr>
    </w:p>
    <w:p w14:paraId="309BE5C8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67CAF87B" w14:textId="77777777" w:rsidR="009510ED" w:rsidRPr="004A43FF" w:rsidRDefault="009510ED" w:rsidP="009510ED">
      <w:pPr>
        <w:tabs>
          <w:tab w:val="left" w:pos="2410"/>
        </w:tabs>
        <w:jc w:val="both"/>
        <w:rPr>
          <w:b/>
        </w:rPr>
      </w:pPr>
    </w:p>
    <w:p w14:paraId="70AB63D1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7A2140A8" w14:textId="77777777" w:rsidR="009510ED" w:rsidRPr="004A43FF" w:rsidRDefault="009510ED" w:rsidP="009510ED">
      <w:pPr>
        <w:tabs>
          <w:tab w:val="left" w:pos="2410"/>
        </w:tabs>
        <w:jc w:val="both"/>
        <w:rPr>
          <w:b/>
        </w:rPr>
      </w:pPr>
    </w:p>
    <w:p w14:paraId="68BA776C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548456F4" w14:textId="77777777" w:rsidR="009510ED" w:rsidRPr="004A43FF" w:rsidRDefault="009510ED" w:rsidP="009510ED">
      <w:pPr>
        <w:tabs>
          <w:tab w:val="left" w:pos="2410"/>
        </w:tabs>
        <w:jc w:val="both"/>
        <w:rPr>
          <w:bCs/>
        </w:rPr>
      </w:pPr>
    </w:p>
    <w:p w14:paraId="7408BDFB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lastRenderedPageBreak/>
        <w:t xml:space="preserve">CONSIDERANDO </w:t>
      </w:r>
      <w:r w:rsidRPr="004A43FF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38F8CFC7" w14:textId="77777777" w:rsidR="009510ED" w:rsidRPr="004A43FF" w:rsidRDefault="009510ED" w:rsidP="009510ED">
      <w:pPr>
        <w:tabs>
          <w:tab w:val="left" w:pos="2410"/>
        </w:tabs>
        <w:jc w:val="both"/>
        <w:rPr>
          <w:b/>
        </w:rPr>
      </w:pPr>
    </w:p>
    <w:p w14:paraId="0E6D433E" w14:textId="77777777" w:rsidR="009510ED" w:rsidRDefault="009510ED" w:rsidP="009510ED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7F1CB2FA" w14:textId="77777777" w:rsidR="009510ED" w:rsidRDefault="009510ED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6923F097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DF50EA">
        <w:t>o</w:t>
      </w:r>
      <w:r>
        <w:t xml:space="preserve"> </w:t>
      </w:r>
      <w:r w:rsidR="00DF50EA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DF50EA">
        <w:rPr>
          <w:b/>
          <w:bCs/>
        </w:rPr>
        <w:t xml:space="preserve">Vinicius </w:t>
      </w:r>
      <w:proofErr w:type="spellStart"/>
      <w:r w:rsidR="00DF50EA">
        <w:rPr>
          <w:b/>
          <w:bCs/>
        </w:rPr>
        <w:t>Pokzywnicki</w:t>
      </w:r>
      <w:proofErr w:type="spellEnd"/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DF39F7">
        <w:t xml:space="preserve"> </w:t>
      </w:r>
      <w:r w:rsidR="00CD4C7C">
        <w:t>Auxiliar de Escritório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DF50EA">
        <w:t>o</w:t>
      </w:r>
      <w:r w:rsidRPr="00D22E8B">
        <w:t xml:space="preserve"> </w:t>
      </w:r>
      <w:r>
        <w:t xml:space="preserve">na Secretaria Municipal de </w:t>
      </w:r>
      <w:r w:rsidR="00CD4C7C">
        <w:t>Administração</w:t>
      </w:r>
      <w:r>
        <w:t xml:space="preserve">, a contar de </w:t>
      </w:r>
      <w:r w:rsidR="00694C90">
        <w:t>0</w:t>
      </w:r>
      <w:r w:rsidR="006A7CBB">
        <w:t>8</w:t>
      </w:r>
      <w:r w:rsidR="0061235D">
        <w:t xml:space="preserve"> </w:t>
      </w:r>
      <w:r>
        <w:t xml:space="preserve">de </w:t>
      </w:r>
      <w:r w:rsidR="00D67973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5E4836F8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694C90">
        <w:t>05</w:t>
      </w:r>
      <w:r w:rsidR="00AB1C75">
        <w:t xml:space="preserve"> </w:t>
      </w:r>
      <w:r>
        <w:t xml:space="preserve">de </w:t>
      </w:r>
      <w:r w:rsidR="00694C90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43489C9F" w:rsidR="007500AC" w:rsidRPr="00DF39F7" w:rsidRDefault="00694C90" w:rsidP="00DF39F7">
      <w:pPr>
        <w:jc w:val="center"/>
        <w:rPr>
          <w:b/>
          <w:bCs/>
        </w:rPr>
      </w:pPr>
      <w:r>
        <w:rPr>
          <w:b/>
          <w:bCs/>
        </w:rPr>
        <w:t>ORLEY HAVRELHUK</w:t>
      </w:r>
    </w:p>
    <w:p w14:paraId="472D0E50" w14:textId="22BEC6A0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135389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</w:t>
      </w:r>
      <w:r w:rsidR="00135389">
        <w:t xml:space="preserve"> </w:t>
      </w:r>
      <w:r w:rsidR="00694C90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62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35389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01B8"/>
    <w:rsid w:val="00312BC0"/>
    <w:rsid w:val="003238E2"/>
    <w:rsid w:val="00327048"/>
    <w:rsid w:val="00347A9C"/>
    <w:rsid w:val="003531B3"/>
    <w:rsid w:val="003629FE"/>
    <w:rsid w:val="00366190"/>
    <w:rsid w:val="00366A85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0735E"/>
    <w:rsid w:val="00514FFE"/>
    <w:rsid w:val="00530BE9"/>
    <w:rsid w:val="005350B8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128B5"/>
    <w:rsid w:val="00657698"/>
    <w:rsid w:val="00670644"/>
    <w:rsid w:val="00680159"/>
    <w:rsid w:val="00681295"/>
    <w:rsid w:val="00684141"/>
    <w:rsid w:val="006935D9"/>
    <w:rsid w:val="00694BD0"/>
    <w:rsid w:val="00694C90"/>
    <w:rsid w:val="006A487C"/>
    <w:rsid w:val="006A7CBB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37E66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510ED"/>
    <w:rsid w:val="009613D4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1981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D4C7C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67973"/>
    <w:rsid w:val="00D75FAF"/>
    <w:rsid w:val="00D81322"/>
    <w:rsid w:val="00D821CD"/>
    <w:rsid w:val="00DA4481"/>
    <w:rsid w:val="00DC6BB8"/>
    <w:rsid w:val="00DD0AE3"/>
    <w:rsid w:val="00DD3819"/>
    <w:rsid w:val="00DE63DB"/>
    <w:rsid w:val="00DF39F7"/>
    <w:rsid w:val="00DF46C7"/>
    <w:rsid w:val="00DF50EA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32A5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2973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5</cp:revision>
  <cp:lastPrinted>2024-03-22T12:47:00Z</cp:lastPrinted>
  <dcterms:created xsi:type="dcterms:W3CDTF">2025-05-05T12:56:00Z</dcterms:created>
  <dcterms:modified xsi:type="dcterms:W3CDTF">2025-05-07T12:27:00Z</dcterms:modified>
</cp:coreProperties>
</file>