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3882DEBF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23156E">
        <w:rPr>
          <w:sz w:val="24"/>
          <w:u w:val="none"/>
        </w:rPr>
        <w:t>30</w:t>
      </w:r>
      <w:r w:rsidR="008403AE">
        <w:rPr>
          <w:sz w:val="24"/>
          <w:u w:val="none"/>
        </w:rPr>
        <w:t>9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F93CAB">
        <w:rPr>
          <w:b w:val="0"/>
          <w:sz w:val="24"/>
          <w:u w:val="none"/>
        </w:rPr>
        <w:t>02</w:t>
      </w:r>
      <w:r>
        <w:rPr>
          <w:b w:val="0"/>
          <w:sz w:val="24"/>
          <w:u w:val="none"/>
        </w:rPr>
        <w:t xml:space="preserve"> de </w:t>
      </w:r>
      <w:r w:rsidR="00F93CAB">
        <w:rPr>
          <w:b w:val="0"/>
          <w:sz w:val="24"/>
          <w:u w:val="none"/>
        </w:rPr>
        <w:t>junho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16FC89B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B70DE4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1BF9F3BB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8403AE">
        <w:t>a</w:t>
      </w:r>
      <w:r w:rsidR="00CE0E1D">
        <w:t xml:space="preserve"> </w:t>
      </w:r>
      <w:r w:rsidR="008403AE">
        <w:t>a</w:t>
      </w:r>
      <w:r w:rsidRPr="00D22E8B">
        <w:t xml:space="preserve"> </w:t>
      </w:r>
      <w:r w:rsidR="001B0B0E">
        <w:t>Sr</w:t>
      </w:r>
      <w:r w:rsidR="008403AE">
        <w:t>a</w:t>
      </w:r>
      <w:r w:rsidR="001B0B0E">
        <w:t>.</w:t>
      </w:r>
      <w:r w:rsidR="0061235D">
        <w:rPr>
          <w:b/>
          <w:bCs/>
        </w:rPr>
        <w:t xml:space="preserve"> </w:t>
      </w:r>
      <w:r w:rsidR="008403AE">
        <w:rPr>
          <w:b/>
          <w:bCs/>
        </w:rPr>
        <w:t>Paola Silva Cardoso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</w:t>
      </w:r>
      <w:r w:rsidR="008403AE">
        <w:t>Fisioterapeuta</w:t>
      </w:r>
      <w:r w:rsidRPr="00D22E8B">
        <w:t xml:space="preserve">, </w:t>
      </w:r>
      <w:r>
        <w:t xml:space="preserve">com carga horária de </w:t>
      </w:r>
      <w:r w:rsidR="00B70DE4">
        <w:t>4</w:t>
      </w:r>
      <w:r w:rsidR="00872520">
        <w:t>0</w:t>
      </w:r>
      <w:r>
        <w:t xml:space="preserve"> horas semanais, lota</w:t>
      </w:r>
      <w:r w:rsidR="00F462E6">
        <w:t>d</w:t>
      </w:r>
      <w:r w:rsidR="008403AE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8403AE">
        <w:t>Saúde</w:t>
      </w:r>
      <w:r>
        <w:t xml:space="preserve">, a contar de </w:t>
      </w:r>
      <w:r w:rsidR="002D4EB2">
        <w:t>02</w:t>
      </w:r>
      <w:r w:rsidR="00CE0E1D">
        <w:t xml:space="preserve"> </w:t>
      </w:r>
      <w:r>
        <w:t xml:space="preserve">de </w:t>
      </w:r>
      <w:r w:rsidR="002D4EB2">
        <w:t>junho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489810A1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B70DE4">
        <w:t>02</w:t>
      </w:r>
      <w:r w:rsidR="00AC3755">
        <w:t xml:space="preserve"> </w:t>
      </w:r>
      <w:r>
        <w:t xml:space="preserve">de </w:t>
      </w:r>
      <w:r w:rsidR="00B70DE4">
        <w:t>junho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41315B7E" w:rsidR="007500AC" w:rsidRPr="00041CE7" w:rsidRDefault="008403AE" w:rsidP="007500AC">
      <w:pPr>
        <w:jc w:val="center"/>
        <w:rPr>
          <w:b/>
        </w:rPr>
      </w:pPr>
      <w:r>
        <w:rPr>
          <w:b/>
        </w:rPr>
        <w:t>JOÃO EDUARDO PAVOSKI FERNANDES</w:t>
      </w:r>
    </w:p>
    <w:p w14:paraId="472D0E50" w14:textId="038B3353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B70DE4">
        <w:t>o</w:t>
      </w:r>
      <w:r w:rsidR="00A0167E">
        <w:t xml:space="preserve"> </w:t>
      </w:r>
      <w:r>
        <w:t xml:space="preserve">Municipal </w:t>
      </w:r>
      <w:r w:rsidRPr="00041CE7">
        <w:t>d</w:t>
      </w:r>
      <w:r w:rsidR="00D9763E">
        <w:t>e</w:t>
      </w:r>
      <w:r w:rsidR="00A0167E">
        <w:t xml:space="preserve"> </w:t>
      </w:r>
      <w:r w:rsidR="008403AE">
        <w:t>Saúde</w:t>
      </w:r>
      <w:r w:rsidR="00B70DE4">
        <w:t>.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19919" w14:textId="77777777" w:rsidR="00641336" w:rsidRDefault="00641336" w:rsidP="006E7D13">
      <w:r>
        <w:separator/>
      </w:r>
    </w:p>
  </w:endnote>
  <w:endnote w:type="continuationSeparator" w:id="0">
    <w:p w14:paraId="124B6FC9" w14:textId="77777777" w:rsidR="00641336" w:rsidRDefault="00641336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38E7A" w14:textId="77777777" w:rsidR="00641336" w:rsidRDefault="00641336" w:rsidP="006E7D13">
      <w:r>
        <w:separator/>
      </w:r>
    </w:p>
  </w:footnote>
  <w:footnote w:type="continuationSeparator" w:id="0">
    <w:p w14:paraId="5CB78F49" w14:textId="77777777" w:rsidR="00641336" w:rsidRDefault="00641336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80FB8"/>
    <w:rsid w:val="00091B5B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56E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96321"/>
    <w:rsid w:val="002A5465"/>
    <w:rsid w:val="002B5301"/>
    <w:rsid w:val="002C10C6"/>
    <w:rsid w:val="002C17B5"/>
    <w:rsid w:val="002C36EF"/>
    <w:rsid w:val="002D1D77"/>
    <w:rsid w:val="002D39EF"/>
    <w:rsid w:val="002D4EB2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3F1C79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868E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37267"/>
    <w:rsid w:val="00550F35"/>
    <w:rsid w:val="005517E0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41336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C1E06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403AE"/>
    <w:rsid w:val="008569E5"/>
    <w:rsid w:val="00857D06"/>
    <w:rsid w:val="00870473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3B65"/>
    <w:rsid w:val="009D6D10"/>
    <w:rsid w:val="00A00671"/>
    <w:rsid w:val="00A0167E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8646F"/>
    <w:rsid w:val="00A92BEE"/>
    <w:rsid w:val="00A966A9"/>
    <w:rsid w:val="00AA0479"/>
    <w:rsid w:val="00AA398E"/>
    <w:rsid w:val="00AB5B05"/>
    <w:rsid w:val="00AB7717"/>
    <w:rsid w:val="00AB7924"/>
    <w:rsid w:val="00AC1462"/>
    <w:rsid w:val="00AC3755"/>
    <w:rsid w:val="00AC4380"/>
    <w:rsid w:val="00AD3B87"/>
    <w:rsid w:val="00AE02C3"/>
    <w:rsid w:val="00AF3946"/>
    <w:rsid w:val="00B03389"/>
    <w:rsid w:val="00B3194B"/>
    <w:rsid w:val="00B3388D"/>
    <w:rsid w:val="00B410BB"/>
    <w:rsid w:val="00B47059"/>
    <w:rsid w:val="00B5787B"/>
    <w:rsid w:val="00B70DE4"/>
    <w:rsid w:val="00B730F0"/>
    <w:rsid w:val="00B80802"/>
    <w:rsid w:val="00BB2AA9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24FE1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0E1D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5D8F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8286A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93CAB"/>
    <w:rsid w:val="00FA5CDA"/>
    <w:rsid w:val="00FB4EFF"/>
    <w:rsid w:val="00FB7DF2"/>
    <w:rsid w:val="00FC6752"/>
    <w:rsid w:val="00FE25F9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2025-06-02T11:38:00Z</dcterms:created>
  <dcterms:modified xsi:type="dcterms:W3CDTF">2025-06-02T11:39:00Z</dcterms:modified>
</cp:coreProperties>
</file>