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6B8638D1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D34F13">
        <w:rPr>
          <w:sz w:val="24"/>
          <w:u w:val="none"/>
        </w:rPr>
        <w:t>3</w:t>
      </w:r>
      <w:r w:rsidR="002D152E">
        <w:rPr>
          <w:sz w:val="24"/>
          <w:u w:val="none"/>
        </w:rPr>
        <w:t>99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2D152E">
        <w:rPr>
          <w:b w:val="0"/>
          <w:sz w:val="24"/>
          <w:u w:val="none"/>
        </w:rPr>
        <w:t>20</w:t>
      </w:r>
      <w:r>
        <w:rPr>
          <w:b w:val="0"/>
          <w:sz w:val="24"/>
          <w:u w:val="none"/>
        </w:rPr>
        <w:t xml:space="preserve"> de </w:t>
      </w:r>
      <w:r w:rsidR="00806710">
        <w:rPr>
          <w:b w:val="0"/>
          <w:sz w:val="24"/>
          <w:u w:val="none"/>
        </w:rPr>
        <w:t>agosto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0680385D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2D152E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411589F2" w:rsidR="007500AC" w:rsidRPr="00D50C05" w:rsidRDefault="007500AC" w:rsidP="00D50C05">
      <w:pPr>
        <w:rPr>
          <w:rFonts w:ascii="Cambria" w:hAnsi="Cambria" w:cs="Arial"/>
        </w:rPr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</w:t>
      </w:r>
      <w:r w:rsidR="00A21C51">
        <w:t>d</w:t>
      </w:r>
      <w:r w:rsidR="002D152E">
        <w:t>o</w:t>
      </w:r>
      <w:r w:rsidR="00CE0E1D">
        <w:t xml:space="preserve"> </w:t>
      </w:r>
      <w:r w:rsidR="002D152E">
        <w:t>o</w:t>
      </w:r>
      <w:r w:rsidRPr="00D22E8B">
        <w:t xml:space="preserve"> </w:t>
      </w:r>
      <w:r w:rsidR="001B0B0E">
        <w:t>S</w:t>
      </w:r>
      <w:r w:rsidR="00046FF0">
        <w:t>r</w:t>
      </w:r>
      <w:r w:rsidR="001B0B0E">
        <w:t>.</w:t>
      </w:r>
      <w:r w:rsidR="002D152E">
        <w:rPr>
          <w:b/>
          <w:bCs/>
        </w:rPr>
        <w:t xml:space="preserve"> Ademar Alves </w:t>
      </w:r>
      <w:proofErr w:type="spellStart"/>
      <w:r w:rsidR="002D152E">
        <w:rPr>
          <w:b/>
          <w:bCs/>
        </w:rPr>
        <w:t>Wollinger</w:t>
      </w:r>
      <w:proofErr w:type="spellEnd"/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90665C">
        <w:t xml:space="preserve"> </w:t>
      </w:r>
      <w:r w:rsidR="002D152E">
        <w:t>Extensionista Rural</w:t>
      </w:r>
      <w:r w:rsidRPr="00D22E8B">
        <w:t xml:space="preserve">, </w:t>
      </w:r>
      <w:r>
        <w:t xml:space="preserve">com carga horária de </w:t>
      </w:r>
      <w:r w:rsidR="002D152E">
        <w:t>4</w:t>
      </w:r>
      <w:r w:rsidR="00872520">
        <w:t>0</w:t>
      </w:r>
      <w:r>
        <w:t xml:space="preserve"> horas semanais, lota</w:t>
      </w:r>
      <w:r w:rsidR="00F462E6">
        <w:t>d</w:t>
      </w:r>
      <w:r w:rsidR="002D152E">
        <w:t>o</w:t>
      </w:r>
      <w:r w:rsidRPr="00D22E8B">
        <w:t xml:space="preserve"> </w:t>
      </w:r>
      <w:r>
        <w:t>na Secretaria Municipal de</w:t>
      </w:r>
      <w:r w:rsidR="002D152E">
        <w:t xml:space="preserve"> </w:t>
      </w:r>
      <w:r w:rsidR="00D50C05">
        <w:t>Agricultura, Meio Ambiente, Indústria, Comércio e Serviços</w:t>
      </w:r>
      <w:r>
        <w:t xml:space="preserve">, a contar de </w:t>
      </w:r>
      <w:r w:rsidR="002D152E">
        <w:t>20</w:t>
      </w:r>
      <w:r w:rsidR="00CE0E1D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6843BA44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</w:t>
      </w:r>
      <w:r w:rsidR="002D152E">
        <w:t>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1537A8D1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2D152E">
        <w:t>20</w:t>
      </w:r>
      <w:r w:rsidR="00AC3755">
        <w:t xml:space="preserve"> </w:t>
      </w:r>
      <w:r>
        <w:t xml:space="preserve">de </w:t>
      </w:r>
      <w:r w:rsidR="00806710">
        <w:t>agosto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671AB48C" w:rsidR="007500AC" w:rsidRPr="00041CE7" w:rsidRDefault="002D152E" w:rsidP="007500AC">
      <w:pPr>
        <w:jc w:val="center"/>
        <w:rPr>
          <w:b/>
        </w:rPr>
      </w:pPr>
      <w:r>
        <w:rPr>
          <w:b/>
        </w:rPr>
        <w:t>IDALINO FILHAKOSKI</w:t>
      </w:r>
    </w:p>
    <w:p w14:paraId="7A3DBBBC" w14:textId="31E66908" w:rsidR="00D50C05" w:rsidRPr="007572DD" w:rsidRDefault="00785E70" w:rsidP="00D50C05">
      <w:pPr>
        <w:rPr>
          <w:rFonts w:ascii="Cambria" w:hAnsi="Cambria" w:cs="Arial"/>
        </w:rPr>
      </w:pPr>
      <w:r w:rsidRPr="00041CE7">
        <w:t>Secretári</w:t>
      </w:r>
      <w:r>
        <w:t xml:space="preserve">o Municipal </w:t>
      </w:r>
      <w:r w:rsidRPr="00041CE7">
        <w:t>d</w:t>
      </w:r>
      <w:r>
        <w:t>e Agricultura, Meio Ambiente, Indústria, Comércio e Serviços</w:t>
      </w:r>
      <w:r w:rsidR="00D50C05">
        <w:t>.</w:t>
      </w:r>
    </w:p>
    <w:p w14:paraId="472D0E50" w14:textId="2D5815CE" w:rsidR="007C09BB" w:rsidRPr="007572DD" w:rsidRDefault="007C09BB" w:rsidP="007500AC">
      <w:pPr>
        <w:jc w:val="center"/>
        <w:rPr>
          <w:rFonts w:ascii="Cambria" w:hAnsi="Cambria"/>
        </w:rPr>
      </w:pP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BF08C" w14:textId="77777777" w:rsidR="00031B9F" w:rsidRDefault="00031B9F" w:rsidP="006E7D13">
      <w:r>
        <w:separator/>
      </w:r>
    </w:p>
  </w:endnote>
  <w:endnote w:type="continuationSeparator" w:id="0">
    <w:p w14:paraId="56C2E2BB" w14:textId="77777777" w:rsidR="00031B9F" w:rsidRDefault="00031B9F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BB55" w14:textId="77777777" w:rsidR="00031B9F" w:rsidRDefault="00031B9F" w:rsidP="006E7D13">
      <w:r>
        <w:separator/>
      </w:r>
    </w:p>
  </w:footnote>
  <w:footnote w:type="continuationSeparator" w:id="0">
    <w:p w14:paraId="775CBBC7" w14:textId="77777777" w:rsidR="00031B9F" w:rsidRDefault="00031B9F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31B9F"/>
    <w:rsid w:val="00040CF0"/>
    <w:rsid w:val="00042263"/>
    <w:rsid w:val="00046FF0"/>
    <w:rsid w:val="00047F1F"/>
    <w:rsid w:val="00050C35"/>
    <w:rsid w:val="00051DE2"/>
    <w:rsid w:val="00073349"/>
    <w:rsid w:val="00080FB8"/>
    <w:rsid w:val="000868AB"/>
    <w:rsid w:val="00091B5B"/>
    <w:rsid w:val="0009230B"/>
    <w:rsid w:val="000B3A1D"/>
    <w:rsid w:val="000B4EC2"/>
    <w:rsid w:val="000B5C06"/>
    <w:rsid w:val="000B7EA5"/>
    <w:rsid w:val="000C26AF"/>
    <w:rsid w:val="000C559E"/>
    <w:rsid w:val="000E2449"/>
    <w:rsid w:val="000E2C02"/>
    <w:rsid w:val="000E42FD"/>
    <w:rsid w:val="00106129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1C7E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222B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77ECA"/>
    <w:rsid w:val="002801E5"/>
    <w:rsid w:val="00294EA2"/>
    <w:rsid w:val="00296321"/>
    <w:rsid w:val="002A5465"/>
    <w:rsid w:val="002B5301"/>
    <w:rsid w:val="002C10C6"/>
    <w:rsid w:val="002C17B5"/>
    <w:rsid w:val="002C36EF"/>
    <w:rsid w:val="002C79F2"/>
    <w:rsid w:val="002D152E"/>
    <w:rsid w:val="002D1D77"/>
    <w:rsid w:val="002D39EF"/>
    <w:rsid w:val="002D4EB2"/>
    <w:rsid w:val="002D562C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86558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326D4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4E1E19"/>
    <w:rsid w:val="00503549"/>
    <w:rsid w:val="0050521F"/>
    <w:rsid w:val="00506284"/>
    <w:rsid w:val="00510682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4366"/>
    <w:rsid w:val="005D5964"/>
    <w:rsid w:val="005D5E61"/>
    <w:rsid w:val="00610DE7"/>
    <w:rsid w:val="0061235D"/>
    <w:rsid w:val="00631027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407"/>
    <w:rsid w:val="006D1883"/>
    <w:rsid w:val="006D483D"/>
    <w:rsid w:val="006E5DD1"/>
    <w:rsid w:val="006E6C6F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82422"/>
    <w:rsid w:val="00785E70"/>
    <w:rsid w:val="00791FE0"/>
    <w:rsid w:val="00794227"/>
    <w:rsid w:val="00795AA8"/>
    <w:rsid w:val="007A283E"/>
    <w:rsid w:val="007A4D21"/>
    <w:rsid w:val="007A77D5"/>
    <w:rsid w:val="007B1D51"/>
    <w:rsid w:val="007B2A31"/>
    <w:rsid w:val="007C09BB"/>
    <w:rsid w:val="007C1E06"/>
    <w:rsid w:val="007D2137"/>
    <w:rsid w:val="007F665D"/>
    <w:rsid w:val="00806710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07EB"/>
    <w:rsid w:val="0085289A"/>
    <w:rsid w:val="008569E5"/>
    <w:rsid w:val="00857D06"/>
    <w:rsid w:val="00870473"/>
    <w:rsid w:val="008704B9"/>
    <w:rsid w:val="00872520"/>
    <w:rsid w:val="00875899"/>
    <w:rsid w:val="008802D8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0665C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21C51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05F13"/>
    <w:rsid w:val="00B3194B"/>
    <w:rsid w:val="00B3388D"/>
    <w:rsid w:val="00B40FFC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456"/>
    <w:rsid w:val="00C97638"/>
    <w:rsid w:val="00CA0B1C"/>
    <w:rsid w:val="00CA1176"/>
    <w:rsid w:val="00CB6081"/>
    <w:rsid w:val="00CD76A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4F13"/>
    <w:rsid w:val="00D377F3"/>
    <w:rsid w:val="00D40C51"/>
    <w:rsid w:val="00D43F7C"/>
    <w:rsid w:val="00D50C05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432D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6</cp:revision>
  <cp:lastPrinted>2025-08-04T17:24:00Z</cp:lastPrinted>
  <dcterms:created xsi:type="dcterms:W3CDTF">2025-08-20T11:20:00Z</dcterms:created>
  <dcterms:modified xsi:type="dcterms:W3CDTF">2025-11-10T11:29:00Z</dcterms:modified>
</cp:coreProperties>
</file>