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67F851F9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B2362A">
        <w:rPr>
          <w:sz w:val="24"/>
          <w:u w:val="none"/>
        </w:rPr>
        <w:t>4</w:t>
      </w:r>
      <w:r w:rsidR="00974B7A">
        <w:rPr>
          <w:sz w:val="24"/>
          <w:u w:val="none"/>
        </w:rPr>
        <w:t>65</w:t>
      </w:r>
      <w:r w:rsidR="00B2362A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974B7A">
        <w:rPr>
          <w:b w:val="0"/>
          <w:sz w:val="24"/>
          <w:u w:val="none"/>
        </w:rPr>
        <w:t>22</w:t>
      </w:r>
      <w:r>
        <w:rPr>
          <w:b w:val="0"/>
          <w:sz w:val="24"/>
          <w:u w:val="none"/>
        </w:rPr>
        <w:t xml:space="preserve"> de </w:t>
      </w:r>
      <w:r w:rsidR="00B2362A">
        <w:rPr>
          <w:b w:val="0"/>
          <w:sz w:val="24"/>
          <w:u w:val="none"/>
        </w:rPr>
        <w:t>outubro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56F84640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974B7A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447A69F5" w:rsidR="007500AC" w:rsidRPr="00D50C05" w:rsidRDefault="007500AC" w:rsidP="00D50C05">
      <w:pPr>
        <w:rPr>
          <w:rFonts w:ascii="Cambria" w:hAnsi="Cambria" w:cs="Arial"/>
        </w:rPr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</w:t>
      </w:r>
      <w:r w:rsidR="00836323">
        <w:t>o</w:t>
      </w:r>
      <w:r w:rsidR="00CE0E1D">
        <w:t xml:space="preserve"> </w:t>
      </w:r>
      <w:r w:rsidR="00836323">
        <w:t>o</w:t>
      </w:r>
      <w:r w:rsidRPr="00D22E8B">
        <w:t xml:space="preserve"> </w:t>
      </w:r>
      <w:r w:rsidR="001B0B0E">
        <w:t>S</w:t>
      </w:r>
      <w:r w:rsidR="00DF6CE2">
        <w:t>r</w:t>
      </w:r>
      <w:r w:rsidR="001B0B0E">
        <w:t>.</w:t>
      </w:r>
      <w:r w:rsidR="00974B7A">
        <w:rPr>
          <w:b/>
          <w:bCs/>
        </w:rPr>
        <w:t xml:space="preserve"> Marcos Paulo Leite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B2362A">
        <w:t xml:space="preserve"> </w:t>
      </w:r>
      <w:r w:rsidR="00974B7A">
        <w:t xml:space="preserve">Guarda de Patrimônio </w:t>
      </w:r>
      <w:r>
        <w:t xml:space="preserve">com carga horária de </w:t>
      </w:r>
      <w:r w:rsidR="00974B7A">
        <w:t>4</w:t>
      </w:r>
      <w:r w:rsidR="00872520">
        <w:t>0</w:t>
      </w:r>
      <w:r>
        <w:t xml:space="preserve"> horas semanais, lota</w:t>
      </w:r>
      <w:r w:rsidR="00F462E6">
        <w:t>d</w:t>
      </w:r>
      <w:r w:rsidR="00836323">
        <w:t>o</w:t>
      </w:r>
      <w:r w:rsidRPr="00D22E8B">
        <w:t xml:space="preserve"> </w:t>
      </w:r>
      <w:r>
        <w:t>na Secretaria Municipal d</w:t>
      </w:r>
      <w:r w:rsidR="00952347">
        <w:t>e</w:t>
      </w:r>
      <w:r w:rsidR="000E002E">
        <w:t xml:space="preserve"> </w:t>
      </w:r>
      <w:r w:rsidR="00974B7A">
        <w:t>Estradas e Rodagens</w:t>
      </w:r>
      <w:r>
        <w:t xml:space="preserve">, a contar de </w:t>
      </w:r>
      <w:r w:rsidR="00A53C43">
        <w:t>13</w:t>
      </w:r>
      <w:r w:rsidR="00CE0E1D">
        <w:t xml:space="preserve"> </w:t>
      </w:r>
      <w:r>
        <w:t xml:space="preserve">de </w:t>
      </w:r>
      <w:r w:rsidR="00952347">
        <w:t>outubro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013C302D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</w:t>
      </w:r>
      <w:r w:rsidR="00A53C43">
        <w:t>, com seus efeitos retroativos a 13 de outubro de 2025.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5538A3F" w14:textId="4A9B7601" w:rsidR="007500AC" w:rsidRPr="00397CDD" w:rsidRDefault="007500AC" w:rsidP="00397CDD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A53C43">
        <w:t>22</w:t>
      </w:r>
      <w:r w:rsidR="00AC3755">
        <w:t xml:space="preserve"> </w:t>
      </w:r>
      <w:r>
        <w:t xml:space="preserve">de </w:t>
      </w:r>
      <w:r w:rsidR="00952347">
        <w:t>outubro</w:t>
      </w:r>
      <w:r>
        <w:t xml:space="preserve"> de 202</w:t>
      </w:r>
      <w:r w:rsidR="001B0B0E">
        <w:t>5</w:t>
      </w:r>
      <w:r>
        <w:t>.</w:t>
      </w: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07FFD5BE" w:rsidR="007500AC" w:rsidRPr="00041CE7" w:rsidRDefault="00A53C43" w:rsidP="007500AC">
      <w:pPr>
        <w:jc w:val="center"/>
        <w:rPr>
          <w:b/>
        </w:rPr>
      </w:pPr>
      <w:r>
        <w:rPr>
          <w:b/>
        </w:rPr>
        <w:t>GERALDO TIBORSKI</w:t>
      </w:r>
    </w:p>
    <w:p w14:paraId="7A3DBBBC" w14:textId="1D1AE805" w:rsidR="00D50C05" w:rsidRPr="007572DD" w:rsidRDefault="00397CDD" w:rsidP="00D50C05">
      <w:pPr>
        <w:rPr>
          <w:rFonts w:ascii="Cambria" w:hAnsi="Cambria" w:cs="Arial"/>
        </w:rPr>
      </w:pPr>
      <w:r>
        <w:t xml:space="preserve">                                               </w:t>
      </w:r>
      <w:r w:rsidR="007500AC" w:rsidRPr="00041CE7">
        <w:t>Secretári</w:t>
      </w:r>
      <w:r w:rsidR="00A53C43">
        <w:t>o</w:t>
      </w:r>
      <w:r w:rsidR="000868AB">
        <w:t xml:space="preserve"> </w:t>
      </w:r>
      <w:r w:rsidR="007500AC">
        <w:t xml:space="preserve">Municipal </w:t>
      </w:r>
      <w:r w:rsidR="007500AC" w:rsidRPr="00041CE7">
        <w:t>d</w:t>
      </w:r>
      <w:r w:rsidR="00D9763E">
        <w:t>e</w:t>
      </w:r>
      <w:r w:rsidR="00952347">
        <w:t xml:space="preserve"> </w:t>
      </w:r>
      <w:r w:rsidR="00A53C43">
        <w:t>Estradas e Rodagens</w:t>
      </w:r>
      <w:r w:rsidR="00D50C05">
        <w:t>.</w:t>
      </w:r>
    </w:p>
    <w:p w14:paraId="472D0E50" w14:textId="2D5815CE" w:rsidR="007C09BB" w:rsidRPr="007572DD" w:rsidRDefault="007C09BB" w:rsidP="007500AC">
      <w:pPr>
        <w:jc w:val="center"/>
        <w:rPr>
          <w:rFonts w:ascii="Cambria" w:hAnsi="Cambria"/>
        </w:rPr>
      </w:pP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0CF0"/>
    <w:rsid w:val="00042263"/>
    <w:rsid w:val="00046FF0"/>
    <w:rsid w:val="00047F1F"/>
    <w:rsid w:val="00050C35"/>
    <w:rsid w:val="00051DE2"/>
    <w:rsid w:val="00073349"/>
    <w:rsid w:val="00080FB8"/>
    <w:rsid w:val="000868AB"/>
    <w:rsid w:val="00091B5B"/>
    <w:rsid w:val="0009230B"/>
    <w:rsid w:val="000B3A1D"/>
    <w:rsid w:val="000B4EC2"/>
    <w:rsid w:val="000B5C06"/>
    <w:rsid w:val="000B7EA5"/>
    <w:rsid w:val="000C26AF"/>
    <w:rsid w:val="000C559E"/>
    <w:rsid w:val="000E002E"/>
    <w:rsid w:val="000E2449"/>
    <w:rsid w:val="000E2C02"/>
    <w:rsid w:val="000E42FD"/>
    <w:rsid w:val="00106129"/>
    <w:rsid w:val="001142E9"/>
    <w:rsid w:val="00122D11"/>
    <w:rsid w:val="001236F9"/>
    <w:rsid w:val="00125FB2"/>
    <w:rsid w:val="001310A1"/>
    <w:rsid w:val="00131232"/>
    <w:rsid w:val="00135352"/>
    <w:rsid w:val="0014756D"/>
    <w:rsid w:val="00147EE8"/>
    <w:rsid w:val="00154ACA"/>
    <w:rsid w:val="001623AD"/>
    <w:rsid w:val="00162C3C"/>
    <w:rsid w:val="00162D34"/>
    <w:rsid w:val="001734E7"/>
    <w:rsid w:val="00191C7E"/>
    <w:rsid w:val="00195711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222B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77ECA"/>
    <w:rsid w:val="002801E5"/>
    <w:rsid w:val="00294EA2"/>
    <w:rsid w:val="00296321"/>
    <w:rsid w:val="002A5465"/>
    <w:rsid w:val="002B5301"/>
    <w:rsid w:val="002C10C6"/>
    <w:rsid w:val="002C17B5"/>
    <w:rsid w:val="002C36EF"/>
    <w:rsid w:val="002C79F2"/>
    <w:rsid w:val="002D152E"/>
    <w:rsid w:val="002D1D77"/>
    <w:rsid w:val="002D39EF"/>
    <w:rsid w:val="002D4EB2"/>
    <w:rsid w:val="002D562C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5327"/>
    <w:rsid w:val="00386558"/>
    <w:rsid w:val="0039008F"/>
    <w:rsid w:val="003972BC"/>
    <w:rsid w:val="00397CDD"/>
    <w:rsid w:val="003A06E7"/>
    <w:rsid w:val="003B6302"/>
    <w:rsid w:val="003C0DDD"/>
    <w:rsid w:val="003D452B"/>
    <w:rsid w:val="003E6615"/>
    <w:rsid w:val="003F0334"/>
    <w:rsid w:val="003F1C79"/>
    <w:rsid w:val="00400EBC"/>
    <w:rsid w:val="004326D4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4E1E19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0E73"/>
    <w:rsid w:val="0057417D"/>
    <w:rsid w:val="0058508A"/>
    <w:rsid w:val="0058716C"/>
    <w:rsid w:val="005937D4"/>
    <w:rsid w:val="005A2819"/>
    <w:rsid w:val="005A766A"/>
    <w:rsid w:val="005C5B39"/>
    <w:rsid w:val="005C744E"/>
    <w:rsid w:val="005D4366"/>
    <w:rsid w:val="005D5964"/>
    <w:rsid w:val="005D5E61"/>
    <w:rsid w:val="00610DE7"/>
    <w:rsid w:val="0061235D"/>
    <w:rsid w:val="00631027"/>
    <w:rsid w:val="00641336"/>
    <w:rsid w:val="00657698"/>
    <w:rsid w:val="006608D0"/>
    <w:rsid w:val="00670644"/>
    <w:rsid w:val="00680159"/>
    <w:rsid w:val="00681295"/>
    <w:rsid w:val="00684141"/>
    <w:rsid w:val="006874E2"/>
    <w:rsid w:val="006935D9"/>
    <w:rsid w:val="00694BD0"/>
    <w:rsid w:val="006B0CA2"/>
    <w:rsid w:val="006B6706"/>
    <w:rsid w:val="006C4C82"/>
    <w:rsid w:val="006D1407"/>
    <w:rsid w:val="006D1883"/>
    <w:rsid w:val="006D483D"/>
    <w:rsid w:val="006E5DD1"/>
    <w:rsid w:val="006E6C6F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B2A31"/>
    <w:rsid w:val="007C09BB"/>
    <w:rsid w:val="007C1E06"/>
    <w:rsid w:val="007D2137"/>
    <w:rsid w:val="007F665D"/>
    <w:rsid w:val="00806710"/>
    <w:rsid w:val="00811E9F"/>
    <w:rsid w:val="00817A5C"/>
    <w:rsid w:val="0082123E"/>
    <w:rsid w:val="00823B7C"/>
    <w:rsid w:val="00823CCD"/>
    <w:rsid w:val="00833E78"/>
    <w:rsid w:val="00834E81"/>
    <w:rsid w:val="00836323"/>
    <w:rsid w:val="0083678A"/>
    <w:rsid w:val="008403AE"/>
    <w:rsid w:val="008507EB"/>
    <w:rsid w:val="0085289A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0665C"/>
    <w:rsid w:val="009113E4"/>
    <w:rsid w:val="00922DF1"/>
    <w:rsid w:val="0092543E"/>
    <w:rsid w:val="00940950"/>
    <w:rsid w:val="00942A99"/>
    <w:rsid w:val="00942B6D"/>
    <w:rsid w:val="00952347"/>
    <w:rsid w:val="009620E9"/>
    <w:rsid w:val="0096502A"/>
    <w:rsid w:val="00974B7A"/>
    <w:rsid w:val="009804AD"/>
    <w:rsid w:val="0098387E"/>
    <w:rsid w:val="009838DC"/>
    <w:rsid w:val="0099029B"/>
    <w:rsid w:val="009D3B65"/>
    <w:rsid w:val="009D6D10"/>
    <w:rsid w:val="009F39E1"/>
    <w:rsid w:val="00A00671"/>
    <w:rsid w:val="00A0167E"/>
    <w:rsid w:val="00A07B99"/>
    <w:rsid w:val="00A11C77"/>
    <w:rsid w:val="00A21C51"/>
    <w:rsid w:val="00A35BEA"/>
    <w:rsid w:val="00A47FAD"/>
    <w:rsid w:val="00A53C43"/>
    <w:rsid w:val="00A54C61"/>
    <w:rsid w:val="00A56BA9"/>
    <w:rsid w:val="00A67DA9"/>
    <w:rsid w:val="00A740E3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05F13"/>
    <w:rsid w:val="00B2362A"/>
    <w:rsid w:val="00B3194B"/>
    <w:rsid w:val="00B3388D"/>
    <w:rsid w:val="00B40FFC"/>
    <w:rsid w:val="00B410BB"/>
    <w:rsid w:val="00B47059"/>
    <w:rsid w:val="00B5787B"/>
    <w:rsid w:val="00B70DE4"/>
    <w:rsid w:val="00B730F0"/>
    <w:rsid w:val="00B80802"/>
    <w:rsid w:val="00BA5310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456"/>
    <w:rsid w:val="00C97638"/>
    <w:rsid w:val="00CA0B1C"/>
    <w:rsid w:val="00CA1176"/>
    <w:rsid w:val="00CB6081"/>
    <w:rsid w:val="00CD76A1"/>
    <w:rsid w:val="00CE0E1D"/>
    <w:rsid w:val="00CE3E4B"/>
    <w:rsid w:val="00CE6850"/>
    <w:rsid w:val="00CF04CC"/>
    <w:rsid w:val="00CF5C3E"/>
    <w:rsid w:val="00D162D3"/>
    <w:rsid w:val="00D2487D"/>
    <w:rsid w:val="00D255E8"/>
    <w:rsid w:val="00D31844"/>
    <w:rsid w:val="00D34273"/>
    <w:rsid w:val="00D34F13"/>
    <w:rsid w:val="00D377F3"/>
    <w:rsid w:val="00D40C51"/>
    <w:rsid w:val="00D43F7C"/>
    <w:rsid w:val="00D50C05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759"/>
    <w:rsid w:val="00DD3819"/>
    <w:rsid w:val="00DE432D"/>
    <w:rsid w:val="00DE63DB"/>
    <w:rsid w:val="00DF46C7"/>
    <w:rsid w:val="00DF6309"/>
    <w:rsid w:val="00DF6CE2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0F6F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5</cp:revision>
  <cp:lastPrinted>2025-08-04T17:24:00Z</cp:lastPrinted>
  <dcterms:created xsi:type="dcterms:W3CDTF">2025-10-22T11:27:00Z</dcterms:created>
  <dcterms:modified xsi:type="dcterms:W3CDTF">2025-10-22T11:29:00Z</dcterms:modified>
</cp:coreProperties>
</file>