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2FD32358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B2362A">
        <w:rPr>
          <w:sz w:val="24"/>
          <w:u w:val="none"/>
        </w:rPr>
        <w:t>4</w:t>
      </w:r>
      <w:r w:rsidR="00BF6EC9">
        <w:rPr>
          <w:sz w:val="24"/>
          <w:u w:val="none"/>
        </w:rPr>
        <w:t>80</w:t>
      </w:r>
      <w:r w:rsidR="00B2362A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BF6EC9">
        <w:rPr>
          <w:b w:val="0"/>
          <w:sz w:val="24"/>
          <w:u w:val="none"/>
        </w:rPr>
        <w:t>07</w:t>
      </w:r>
      <w:r>
        <w:rPr>
          <w:b w:val="0"/>
          <w:sz w:val="24"/>
          <w:u w:val="none"/>
        </w:rPr>
        <w:t xml:space="preserve"> de </w:t>
      </w:r>
      <w:r w:rsidR="00BF6EC9">
        <w:rPr>
          <w:b w:val="0"/>
          <w:sz w:val="24"/>
          <w:u w:val="none"/>
        </w:rPr>
        <w:t>novembro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56F84640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974B7A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8E75AD3" w:rsidR="007500AC" w:rsidRPr="00D50C05" w:rsidRDefault="007500AC" w:rsidP="00D50C05">
      <w:pPr>
        <w:rPr>
          <w:rFonts w:ascii="Cambria" w:hAnsi="Cambria" w:cs="Arial"/>
        </w:rPr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BF6EC9">
        <w:t>a</w:t>
      </w:r>
      <w:r w:rsidR="00CE0E1D">
        <w:t xml:space="preserve"> </w:t>
      </w:r>
      <w:r w:rsidR="00BF6EC9">
        <w:t>a</w:t>
      </w:r>
      <w:r w:rsidRPr="00D22E8B">
        <w:t xml:space="preserve"> </w:t>
      </w:r>
      <w:r w:rsidR="001B0B0E">
        <w:t>S</w:t>
      </w:r>
      <w:r w:rsidR="00DF6CE2">
        <w:t>r</w:t>
      </w:r>
      <w:r w:rsidR="00BF6EC9">
        <w:t>a</w:t>
      </w:r>
      <w:r w:rsidR="001B0B0E">
        <w:t>.</w:t>
      </w:r>
      <w:r w:rsidR="00974B7A">
        <w:rPr>
          <w:b/>
          <w:bCs/>
        </w:rPr>
        <w:t xml:space="preserve"> </w:t>
      </w:r>
      <w:r w:rsidR="00BF6EC9">
        <w:rPr>
          <w:b/>
          <w:bCs/>
        </w:rPr>
        <w:t>Carolina Vanessa Koch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B2362A">
        <w:t xml:space="preserve"> </w:t>
      </w:r>
      <w:r w:rsidR="00BF6EC9">
        <w:t>Extensionista Rural</w:t>
      </w:r>
      <w:r w:rsidR="00974B7A">
        <w:t xml:space="preserve"> </w:t>
      </w:r>
      <w:r>
        <w:t xml:space="preserve">com carga horária de </w:t>
      </w:r>
      <w:r w:rsidR="00974B7A">
        <w:t>4</w:t>
      </w:r>
      <w:r w:rsidR="00872520">
        <w:t>0</w:t>
      </w:r>
      <w:r>
        <w:t xml:space="preserve"> horas semanais, lota</w:t>
      </w:r>
      <w:r w:rsidR="00F462E6">
        <w:t>d</w:t>
      </w:r>
      <w:r w:rsidR="00BF6EC9">
        <w:t>a</w:t>
      </w:r>
      <w:r w:rsidRPr="00D22E8B">
        <w:t xml:space="preserve"> </w:t>
      </w:r>
      <w:r>
        <w:t>na Secretaria Municipal d</w:t>
      </w:r>
      <w:r w:rsidR="00952347">
        <w:t>e</w:t>
      </w:r>
      <w:r w:rsidR="000E002E">
        <w:t xml:space="preserve"> </w:t>
      </w:r>
      <w:r w:rsidR="00F17BA9">
        <w:t>Agricultura, Meio Ambiente, Indústria, Comércio e Serviços</w:t>
      </w:r>
      <w:r>
        <w:t xml:space="preserve">, a contar de </w:t>
      </w:r>
      <w:r w:rsidR="00F17BA9">
        <w:t>07</w:t>
      </w:r>
      <w:r w:rsidR="00CE0E1D">
        <w:t xml:space="preserve"> </w:t>
      </w:r>
      <w:r>
        <w:t xml:space="preserve">de </w:t>
      </w:r>
      <w:r w:rsidR="00F17BA9">
        <w:t>novembro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452C1FB6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</w:t>
      </w:r>
      <w:r w:rsidR="00F17BA9">
        <w:t>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5538A3F" w14:textId="4C16345F" w:rsidR="007500AC" w:rsidRPr="00397CDD" w:rsidRDefault="007500AC" w:rsidP="00397CDD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F17BA9">
        <w:t>07</w:t>
      </w:r>
      <w:r w:rsidR="00AC3755">
        <w:t xml:space="preserve"> </w:t>
      </w:r>
      <w:r>
        <w:t xml:space="preserve">de </w:t>
      </w:r>
      <w:r w:rsidR="00F17BA9">
        <w:t>novembro</w:t>
      </w:r>
      <w:r>
        <w:t xml:space="preserve"> de 202</w:t>
      </w:r>
      <w:r w:rsidR="001B0B0E">
        <w:t>5</w:t>
      </w:r>
      <w:r>
        <w:t>.</w:t>
      </w: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3EFE68BC" w:rsidR="007500AC" w:rsidRPr="00041CE7" w:rsidRDefault="00F17BA9" w:rsidP="007500AC">
      <w:pPr>
        <w:jc w:val="center"/>
        <w:rPr>
          <w:b/>
        </w:rPr>
      </w:pPr>
      <w:r>
        <w:rPr>
          <w:b/>
        </w:rPr>
        <w:t>IDALINO FILHAKOSKI</w:t>
      </w:r>
    </w:p>
    <w:p w14:paraId="7A3DBBBC" w14:textId="0F18489B" w:rsidR="00D50C05" w:rsidRPr="007572DD" w:rsidRDefault="00397CDD" w:rsidP="00D50C05">
      <w:pPr>
        <w:rPr>
          <w:rFonts w:ascii="Cambria" w:hAnsi="Cambria" w:cs="Arial"/>
        </w:rPr>
      </w:pPr>
      <w:r>
        <w:t xml:space="preserve">          </w:t>
      </w:r>
      <w:r w:rsidR="00E36F25" w:rsidRPr="00041CE7">
        <w:t>Secretári</w:t>
      </w:r>
      <w:r w:rsidR="00E36F25">
        <w:t xml:space="preserve">o Municipal </w:t>
      </w:r>
      <w:r w:rsidR="00E36F25" w:rsidRPr="00041CE7">
        <w:t>d</w:t>
      </w:r>
      <w:r w:rsidR="00E36F25">
        <w:t>e Agricultura, Meio Ambiente, Indústria, Comércio e Serviços</w:t>
      </w:r>
      <w:r w:rsidR="00D50C05">
        <w:t>.</w:t>
      </w:r>
    </w:p>
    <w:p w14:paraId="472D0E50" w14:textId="2D5815CE" w:rsidR="007C09BB" w:rsidRPr="007572DD" w:rsidRDefault="007C09BB" w:rsidP="007500AC">
      <w:pPr>
        <w:jc w:val="center"/>
        <w:rPr>
          <w:rFonts w:ascii="Cambria" w:hAnsi="Cambria"/>
        </w:rPr>
      </w:pP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0CF0"/>
    <w:rsid w:val="00042263"/>
    <w:rsid w:val="00046FF0"/>
    <w:rsid w:val="00047F1F"/>
    <w:rsid w:val="00050C35"/>
    <w:rsid w:val="00051DE2"/>
    <w:rsid w:val="00073349"/>
    <w:rsid w:val="00080FB8"/>
    <w:rsid w:val="000868AB"/>
    <w:rsid w:val="00091B5B"/>
    <w:rsid w:val="0009230B"/>
    <w:rsid w:val="000B3A1D"/>
    <w:rsid w:val="000B4EC2"/>
    <w:rsid w:val="000B5C06"/>
    <w:rsid w:val="000B7EA5"/>
    <w:rsid w:val="000C26AF"/>
    <w:rsid w:val="000C559E"/>
    <w:rsid w:val="000E002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35352"/>
    <w:rsid w:val="0014756D"/>
    <w:rsid w:val="00147EE8"/>
    <w:rsid w:val="00154ACA"/>
    <w:rsid w:val="001623AD"/>
    <w:rsid w:val="00162C3C"/>
    <w:rsid w:val="00162D34"/>
    <w:rsid w:val="001734E7"/>
    <w:rsid w:val="00191C7E"/>
    <w:rsid w:val="00195711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77EC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52E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5327"/>
    <w:rsid w:val="00386558"/>
    <w:rsid w:val="0039008F"/>
    <w:rsid w:val="003972BC"/>
    <w:rsid w:val="00397CDD"/>
    <w:rsid w:val="003A06E7"/>
    <w:rsid w:val="003B6302"/>
    <w:rsid w:val="003C0DDD"/>
    <w:rsid w:val="003D452B"/>
    <w:rsid w:val="003E6615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4E1E19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0E73"/>
    <w:rsid w:val="0057417D"/>
    <w:rsid w:val="0058508A"/>
    <w:rsid w:val="0058716C"/>
    <w:rsid w:val="005937D4"/>
    <w:rsid w:val="005A2819"/>
    <w:rsid w:val="005A766A"/>
    <w:rsid w:val="005C5B39"/>
    <w:rsid w:val="005C744E"/>
    <w:rsid w:val="005D4366"/>
    <w:rsid w:val="005D5964"/>
    <w:rsid w:val="005D5E61"/>
    <w:rsid w:val="00610DE7"/>
    <w:rsid w:val="0061235D"/>
    <w:rsid w:val="00631027"/>
    <w:rsid w:val="00641336"/>
    <w:rsid w:val="00657698"/>
    <w:rsid w:val="006608D0"/>
    <w:rsid w:val="00670644"/>
    <w:rsid w:val="00680159"/>
    <w:rsid w:val="00681295"/>
    <w:rsid w:val="00684141"/>
    <w:rsid w:val="006874E2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6C6F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82422"/>
    <w:rsid w:val="00791FE0"/>
    <w:rsid w:val="00794227"/>
    <w:rsid w:val="00795AA8"/>
    <w:rsid w:val="007A283E"/>
    <w:rsid w:val="007A3751"/>
    <w:rsid w:val="007A4D21"/>
    <w:rsid w:val="007A77D5"/>
    <w:rsid w:val="007B1D51"/>
    <w:rsid w:val="007B2A3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323"/>
    <w:rsid w:val="0083678A"/>
    <w:rsid w:val="008403AE"/>
    <w:rsid w:val="008507EB"/>
    <w:rsid w:val="0085289A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0665C"/>
    <w:rsid w:val="009113E4"/>
    <w:rsid w:val="00922DF1"/>
    <w:rsid w:val="0092543E"/>
    <w:rsid w:val="00940950"/>
    <w:rsid w:val="00942A99"/>
    <w:rsid w:val="00942B6D"/>
    <w:rsid w:val="00952347"/>
    <w:rsid w:val="009620E9"/>
    <w:rsid w:val="0096502A"/>
    <w:rsid w:val="00974B7A"/>
    <w:rsid w:val="009804AD"/>
    <w:rsid w:val="0098387E"/>
    <w:rsid w:val="009838DC"/>
    <w:rsid w:val="0099029B"/>
    <w:rsid w:val="009D3B65"/>
    <w:rsid w:val="009D6D10"/>
    <w:rsid w:val="009F39E1"/>
    <w:rsid w:val="00A00671"/>
    <w:rsid w:val="00A0167E"/>
    <w:rsid w:val="00A07B99"/>
    <w:rsid w:val="00A11C77"/>
    <w:rsid w:val="00A141AD"/>
    <w:rsid w:val="00A21C51"/>
    <w:rsid w:val="00A35BEA"/>
    <w:rsid w:val="00A47FAD"/>
    <w:rsid w:val="00A53C43"/>
    <w:rsid w:val="00A54C61"/>
    <w:rsid w:val="00A56BA9"/>
    <w:rsid w:val="00A67DA9"/>
    <w:rsid w:val="00A740E3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05F13"/>
    <w:rsid w:val="00B2362A"/>
    <w:rsid w:val="00B3194B"/>
    <w:rsid w:val="00B3388D"/>
    <w:rsid w:val="00B40FFC"/>
    <w:rsid w:val="00B410BB"/>
    <w:rsid w:val="00B47059"/>
    <w:rsid w:val="00B5787B"/>
    <w:rsid w:val="00B70DE4"/>
    <w:rsid w:val="00B730F0"/>
    <w:rsid w:val="00B80802"/>
    <w:rsid w:val="00BA5310"/>
    <w:rsid w:val="00BB2AA9"/>
    <w:rsid w:val="00BB5376"/>
    <w:rsid w:val="00BC3ED1"/>
    <w:rsid w:val="00BC53C6"/>
    <w:rsid w:val="00BD0002"/>
    <w:rsid w:val="00BD2428"/>
    <w:rsid w:val="00BD54AA"/>
    <w:rsid w:val="00BF6C2B"/>
    <w:rsid w:val="00BF6EC9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456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255E8"/>
    <w:rsid w:val="00D31844"/>
    <w:rsid w:val="00D34273"/>
    <w:rsid w:val="00D34F13"/>
    <w:rsid w:val="00D377F3"/>
    <w:rsid w:val="00D40C51"/>
    <w:rsid w:val="00D43F7C"/>
    <w:rsid w:val="00D50C05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759"/>
    <w:rsid w:val="00DD3819"/>
    <w:rsid w:val="00DE432D"/>
    <w:rsid w:val="00DE63DB"/>
    <w:rsid w:val="00DF46C7"/>
    <w:rsid w:val="00DF6309"/>
    <w:rsid w:val="00DF6CE2"/>
    <w:rsid w:val="00E03485"/>
    <w:rsid w:val="00E0537D"/>
    <w:rsid w:val="00E2749C"/>
    <w:rsid w:val="00E303AC"/>
    <w:rsid w:val="00E36F25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17BA9"/>
    <w:rsid w:val="00F20456"/>
    <w:rsid w:val="00F206B0"/>
    <w:rsid w:val="00F30F6F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6</cp:revision>
  <cp:lastPrinted>2025-08-04T17:24:00Z</cp:lastPrinted>
  <dcterms:created xsi:type="dcterms:W3CDTF">2025-11-10T11:27:00Z</dcterms:created>
  <dcterms:modified xsi:type="dcterms:W3CDTF">2025-11-10T11:29:00Z</dcterms:modified>
</cp:coreProperties>
</file>